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633" w:rsidRPr="00EA4C17" w:rsidRDefault="00523633" w:rsidP="00523633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EA4C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 2/1 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EA4C17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2 ร้อยละ</w:t>
      </w:r>
      <w:r w:rsidRPr="00EA4C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100 </w:t>
      </w:r>
      <w:r w:rsidRPr="00EA4C17">
        <w:rPr>
          <w:rFonts w:ascii="TH SarabunPSK" w:hAnsi="TH SarabunPSK" w:cs="TH SarabunPSK"/>
          <w:b/>
          <w:bCs/>
          <w:sz w:val="32"/>
          <w:szCs w:val="32"/>
          <w:cs/>
        </w:rPr>
        <w:t xml:space="preserve">ของครูและบุคลการทางการศึกษาได้รับการพัฒนาด้วยระบบ </w:t>
      </w:r>
      <w:r w:rsidRPr="00EA4C17">
        <w:rPr>
          <w:rFonts w:ascii="TH SarabunPSK" w:hAnsi="TH SarabunPSK" w:cs="TH SarabunPSK"/>
          <w:b/>
          <w:bCs/>
          <w:sz w:val="32"/>
          <w:szCs w:val="32"/>
        </w:rPr>
        <w:t>TEPE Online</w:t>
      </w:r>
    </w:p>
    <w:p w:rsidR="00523633" w:rsidRPr="00EA4C17" w:rsidRDefault="00523633" w:rsidP="005236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EA4C17">
        <w:rPr>
          <w:rFonts w:ascii="TH SarabunPSK" w:hAnsi="TH SarabunPSK" w:cs="TH SarabunPSK"/>
          <w:b/>
          <w:bCs/>
          <w:sz w:val="28"/>
          <w:cs/>
        </w:rPr>
        <w:t xml:space="preserve">รายชื่อครูและบุคลากรทางการศึกษาที่ผ่านการพัฒนาด้วยระบบ </w:t>
      </w:r>
      <w:r w:rsidRPr="00EA4C17">
        <w:rPr>
          <w:rFonts w:ascii="TH SarabunPSK" w:hAnsi="TH SarabunPSK" w:cs="TH SarabunPSK"/>
          <w:b/>
          <w:bCs/>
          <w:sz w:val="28"/>
        </w:rPr>
        <w:t xml:space="preserve">TEPE Online </w:t>
      </w:r>
    </w:p>
    <w:p w:rsidR="00523633" w:rsidRPr="00EA4C17" w:rsidRDefault="00523633" w:rsidP="005236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</w:rPr>
      </w:pPr>
      <w:r w:rsidRPr="00EA4C17">
        <w:rPr>
          <w:rFonts w:ascii="TH SarabunPSK" w:hAnsi="TH SarabunPSK" w:cs="TH SarabunPSK"/>
          <w:b/>
          <w:bCs/>
          <w:sz w:val="28"/>
          <w:cs/>
        </w:rPr>
        <w:t>ประจำปีงบประมาณ พ.ศ. 2560</w:t>
      </w:r>
    </w:p>
    <w:tbl>
      <w:tblPr>
        <w:tblW w:w="9526" w:type="dxa"/>
        <w:tblInd w:w="-176" w:type="dxa"/>
        <w:tblLook w:val="04A0" w:firstRow="1" w:lastRow="0" w:firstColumn="1" w:lastColumn="0" w:noHBand="0" w:noVBand="1"/>
      </w:tblPr>
      <w:tblGrid>
        <w:gridCol w:w="709"/>
        <w:gridCol w:w="2551"/>
        <w:gridCol w:w="1022"/>
        <w:gridCol w:w="1984"/>
        <w:gridCol w:w="992"/>
        <w:gridCol w:w="1276"/>
        <w:gridCol w:w="992"/>
      </w:tblGrid>
      <w:tr w:rsidR="00523633" w:rsidRPr="00EA4C17" w:rsidTr="00EC59D6">
        <w:trPr>
          <w:trHeight w:val="405"/>
        </w:trPr>
        <w:tc>
          <w:tcPr>
            <w:tcW w:w="952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C422B3" w:rsidP="00EC59D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23633" w:rsidRPr="00EA4C17">
              <w:rPr>
                <w:rFonts w:ascii="TH SarabunPSK" w:hAnsi="TH SarabunPSK" w:cs="TH SarabunPSK"/>
                <w:sz w:val="28"/>
                <w:cs/>
              </w:rPr>
              <w:t>สำนักงานเขตพื้นที่การศึกษา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อุตรดิตถ์ เขต </w:t>
            </w:r>
            <w:r>
              <w:rPr>
                <w:rFonts w:ascii="TH SarabunPSK" w:hAnsi="TH SarabunPSK" w:cs="TH SarabunPSK"/>
                <w:sz w:val="28"/>
              </w:rPr>
              <w:t>1</w:t>
            </w:r>
          </w:p>
          <w:p w:rsidR="00523633" w:rsidRPr="00EA4C17" w:rsidRDefault="00C422B3" w:rsidP="00EC59D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</w:rPr>
              <w:sym w:font="Wingdings 2" w:char="F052"/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B90B3A">
              <w:rPr>
                <w:rFonts w:ascii="TH SarabunPSK" w:hAnsi="TH SarabunPSK" w:cs="TH SarabunPSK" w:hint="cs"/>
                <w:sz w:val="28"/>
                <w:cs/>
              </w:rPr>
              <w:t>กลุ่ม</w:t>
            </w:r>
            <w:r w:rsidR="00523633" w:rsidRPr="00EA4C1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</w:t>
            </w:r>
          </w:p>
          <w:p w:rsidR="00523633" w:rsidRPr="00EA4C17" w:rsidRDefault="00523633" w:rsidP="00F207ED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EA4C17">
              <w:rPr>
                <w:rFonts w:ascii="TH SarabunPSK" w:hAnsi="TH SarabunPSK" w:cs="TH SarabunPSK"/>
                <w:sz w:val="28"/>
                <w:cs/>
              </w:rPr>
              <w:t xml:space="preserve">ข้อมูล   </w:t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  <w:t>รอบ</w:t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</w:r>
            <w:r w:rsidRPr="00EA4C17">
              <w:rPr>
                <w:rFonts w:ascii="TH SarabunPSK" w:hAnsi="TH SarabunPSK" w:cs="TH SarabunPSK"/>
                <w:sz w:val="28"/>
              </w:rPr>
              <w:sym w:font="Wingdings" w:char="F0A8"/>
            </w:r>
            <w:r w:rsidRPr="00EA4C17">
              <w:rPr>
                <w:rFonts w:ascii="TH SarabunPSK" w:hAnsi="TH SarabunPSK" w:cs="TH SarabunPSK"/>
                <w:sz w:val="28"/>
                <w:cs/>
              </w:rPr>
              <w:t xml:space="preserve"> 9  เดือน</w:t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</w:r>
            <w:r w:rsidRPr="00EA4C17">
              <w:rPr>
                <w:rFonts w:ascii="TH SarabunPSK" w:hAnsi="TH SarabunPSK" w:cs="TH SarabunPSK"/>
                <w:sz w:val="28"/>
                <w:cs/>
              </w:rPr>
              <w:tab/>
            </w:r>
            <w:r w:rsidR="00C422B3">
              <w:rPr>
                <w:rFonts w:ascii="TH SarabunPSK" w:hAnsi="TH SarabunPSK" w:cs="TH SarabunPSK" w:hint="cs"/>
                <w:sz w:val="28"/>
              </w:rPr>
              <w:sym w:font="Wingdings 2" w:char="F052"/>
            </w:r>
            <w:r w:rsidRPr="00EA4C17">
              <w:rPr>
                <w:rFonts w:ascii="TH SarabunPSK" w:hAnsi="TH SarabunPSK" w:cs="TH SarabunPSK"/>
                <w:sz w:val="28"/>
                <w:cs/>
              </w:rPr>
              <w:t xml:space="preserve"> 12  เดือน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ที่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ชื่อ - สกุล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ตำแหน่ง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นำไปใช้ในการพัฒนาการสอน/</w:t>
            </w:r>
          </w:p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งานในหน้าที่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  <w:cs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จำนวนหลักสูตร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หมายเหตุ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เข้าอบรม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  <w:cs/>
              </w:rPr>
              <w:t>ผ่านการอบรม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  <w:tr w:rsidR="00523633" w:rsidRPr="00EA4C17" w:rsidTr="00EC59D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633" w:rsidRPr="00EA4C17" w:rsidRDefault="00523633" w:rsidP="00EC59D6">
            <w:pPr>
              <w:spacing w:after="0" w:line="240" w:lineRule="auto"/>
              <w:rPr>
                <w:rFonts w:ascii="TH SarabunPSK" w:eastAsia="Times New Roman" w:hAnsi="TH SarabunPSK" w:cs="TH SarabunPSK"/>
                <w:sz w:val="28"/>
              </w:rPr>
            </w:pPr>
            <w:r w:rsidRPr="00EA4C17">
              <w:rPr>
                <w:rFonts w:ascii="TH SarabunPSK" w:eastAsia="Times New Roman" w:hAnsi="TH SarabunPSK" w:cs="TH SarabunPSK"/>
                <w:sz w:val="28"/>
              </w:rPr>
              <w:t> </w:t>
            </w:r>
          </w:p>
        </w:tc>
      </w:tr>
    </w:tbl>
    <w:p w:rsidR="00F207ED" w:rsidRDefault="00F207ED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</w:p>
    <w:p w:rsidR="00F207ED" w:rsidRDefault="00F207ED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</w:p>
    <w:p w:rsidR="00523633" w:rsidRPr="00EA4C17" w:rsidRDefault="00523633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>ผู้รายงาน ......................................................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  <w:t>(........................................................)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  <w:cs/>
        </w:rPr>
        <w:t>ตำแหน่ง .........................................................</w:t>
      </w:r>
    </w:p>
    <w:p w:rsidR="00523633" w:rsidRPr="00EA4C17" w:rsidRDefault="00523633" w:rsidP="00523633">
      <w:pPr>
        <w:spacing w:after="0" w:line="240" w:lineRule="auto"/>
        <w:ind w:left="2880" w:firstLine="720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>ผู้รับรอง  ......................................................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</w:r>
      <w:r w:rsidRPr="00EA4C17">
        <w:rPr>
          <w:rFonts w:ascii="TH SarabunPSK" w:hAnsi="TH SarabunPSK" w:cs="TH SarabunPSK"/>
          <w:sz w:val="28"/>
          <w:cs/>
        </w:rPr>
        <w:tab/>
        <w:t>(........................................................)</w:t>
      </w:r>
    </w:p>
    <w:p w:rsidR="00523633" w:rsidRPr="00EA4C17" w:rsidRDefault="00523633" w:rsidP="00523633">
      <w:pPr>
        <w:spacing w:after="0" w:line="240" w:lineRule="auto"/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</w:rPr>
        <w:tab/>
      </w:r>
      <w:r w:rsidRPr="00EA4C17">
        <w:rPr>
          <w:rFonts w:ascii="TH SarabunPSK" w:hAnsi="TH SarabunPSK" w:cs="TH SarabunPSK"/>
          <w:sz w:val="28"/>
          <w:cs/>
        </w:rPr>
        <w:t>ตำแหน่ง .........................................................</w:t>
      </w:r>
    </w:p>
    <w:p w:rsidR="00523633" w:rsidRPr="00EA4C17" w:rsidRDefault="00523633" w:rsidP="00523633">
      <w:pPr>
        <w:rPr>
          <w:rFonts w:ascii="TH SarabunPSK" w:hAnsi="TH SarabunPSK" w:cs="TH SarabunPSK"/>
          <w:sz w:val="28"/>
        </w:rPr>
      </w:pPr>
      <w:r w:rsidRPr="00EA4C17">
        <w:rPr>
          <w:rFonts w:ascii="TH SarabunPSK" w:hAnsi="TH SarabunPSK" w:cs="TH SarabunPSK"/>
          <w:b/>
          <w:bCs/>
          <w:sz w:val="28"/>
          <w:cs/>
        </w:rPr>
        <w:t xml:space="preserve">หมายเหตุ </w:t>
      </w:r>
      <w:r w:rsidRPr="00EA4C17">
        <w:rPr>
          <w:rFonts w:ascii="TH SarabunPSK" w:hAnsi="TH SarabunPSK" w:cs="TH SarabunPSK"/>
          <w:sz w:val="28"/>
          <w:cs/>
        </w:rPr>
        <w:t>เก็บไว้ที่สำนักงานเขตพื้นการศึกษา</w:t>
      </w:r>
    </w:p>
    <w:p w:rsidR="00523633" w:rsidRPr="00EA4C17" w:rsidRDefault="00523633" w:rsidP="00523633">
      <w:pPr>
        <w:rPr>
          <w:rFonts w:ascii="TH SarabunPSK" w:hAnsi="TH SarabunPSK" w:cs="TH SarabunPSK"/>
          <w:sz w:val="28"/>
        </w:rPr>
      </w:pPr>
    </w:p>
    <w:p w:rsidR="00523633" w:rsidRDefault="00523633" w:rsidP="00523633">
      <w:pPr>
        <w:rPr>
          <w:rFonts w:ascii="TH SarabunPSK" w:hAnsi="TH SarabunPSK" w:cs="TH SarabunPSK"/>
          <w:sz w:val="28"/>
        </w:rPr>
      </w:pPr>
    </w:p>
    <w:sectPr w:rsidR="00523633" w:rsidSect="00AF4E4B">
      <w:pgSz w:w="11906" w:h="16838"/>
      <w:pgMar w:top="1440" w:right="567" w:bottom="1440" w:left="1701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271" w:rsidRDefault="00ED4271" w:rsidP="00132B51">
      <w:pPr>
        <w:spacing w:after="0" w:line="240" w:lineRule="auto"/>
      </w:pPr>
      <w:r>
        <w:separator/>
      </w:r>
    </w:p>
  </w:endnote>
  <w:endnote w:type="continuationSeparator" w:id="0">
    <w:p w:rsidR="00ED4271" w:rsidRDefault="00ED4271" w:rsidP="0013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271" w:rsidRDefault="00ED4271" w:rsidP="00132B51">
      <w:pPr>
        <w:spacing w:after="0" w:line="240" w:lineRule="auto"/>
      </w:pPr>
      <w:r>
        <w:separator/>
      </w:r>
    </w:p>
  </w:footnote>
  <w:footnote w:type="continuationSeparator" w:id="0">
    <w:p w:rsidR="00ED4271" w:rsidRDefault="00ED4271" w:rsidP="00132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703"/>
    <w:multiLevelType w:val="hybridMultilevel"/>
    <w:tmpl w:val="2CDC6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43305"/>
    <w:multiLevelType w:val="multilevel"/>
    <w:tmpl w:val="010C96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440"/>
      </w:pPr>
      <w:rPr>
        <w:rFonts w:hint="default"/>
      </w:rPr>
    </w:lvl>
  </w:abstractNum>
  <w:abstractNum w:abstractNumId="2">
    <w:nsid w:val="51265C86"/>
    <w:multiLevelType w:val="hybridMultilevel"/>
    <w:tmpl w:val="5F744D2A"/>
    <w:lvl w:ilvl="0" w:tplc="009E1A24">
      <w:numFmt w:val="bullet"/>
      <w:lvlText w:val=""/>
      <w:lvlJc w:val="left"/>
      <w:pPr>
        <w:ind w:left="405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5302302E"/>
    <w:multiLevelType w:val="hybridMultilevel"/>
    <w:tmpl w:val="FEC80014"/>
    <w:lvl w:ilvl="0" w:tplc="F25C55F4"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65208"/>
    <w:multiLevelType w:val="hybridMultilevel"/>
    <w:tmpl w:val="DEF87B28"/>
    <w:lvl w:ilvl="0" w:tplc="26C6CB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A6DF4"/>
    <w:multiLevelType w:val="multilevel"/>
    <w:tmpl w:val="14A07D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51"/>
    <w:rsid w:val="00000891"/>
    <w:rsid w:val="00000AF3"/>
    <w:rsid w:val="000010B5"/>
    <w:rsid w:val="00001DDA"/>
    <w:rsid w:val="00002EF5"/>
    <w:rsid w:val="00004383"/>
    <w:rsid w:val="00007670"/>
    <w:rsid w:val="0001035B"/>
    <w:rsid w:val="000103A9"/>
    <w:rsid w:val="00010B84"/>
    <w:rsid w:val="00011D9D"/>
    <w:rsid w:val="000131BC"/>
    <w:rsid w:val="000132B0"/>
    <w:rsid w:val="00013ED7"/>
    <w:rsid w:val="000153E6"/>
    <w:rsid w:val="00016199"/>
    <w:rsid w:val="00017D88"/>
    <w:rsid w:val="000202A8"/>
    <w:rsid w:val="00020A39"/>
    <w:rsid w:val="00021387"/>
    <w:rsid w:val="00021734"/>
    <w:rsid w:val="00021768"/>
    <w:rsid w:val="00023107"/>
    <w:rsid w:val="0002325A"/>
    <w:rsid w:val="000238AB"/>
    <w:rsid w:val="000238C3"/>
    <w:rsid w:val="00025F9D"/>
    <w:rsid w:val="0003262D"/>
    <w:rsid w:val="000330F4"/>
    <w:rsid w:val="00034A7A"/>
    <w:rsid w:val="00036FCA"/>
    <w:rsid w:val="00037300"/>
    <w:rsid w:val="00041BF6"/>
    <w:rsid w:val="00044569"/>
    <w:rsid w:val="00045C5A"/>
    <w:rsid w:val="00046421"/>
    <w:rsid w:val="00047838"/>
    <w:rsid w:val="00051015"/>
    <w:rsid w:val="00054B77"/>
    <w:rsid w:val="000614EE"/>
    <w:rsid w:val="000645C9"/>
    <w:rsid w:val="000647FD"/>
    <w:rsid w:val="00065A90"/>
    <w:rsid w:val="00066B1E"/>
    <w:rsid w:val="00070DD9"/>
    <w:rsid w:val="00072FE8"/>
    <w:rsid w:val="000762DA"/>
    <w:rsid w:val="00083DB0"/>
    <w:rsid w:val="000849EB"/>
    <w:rsid w:val="00086C02"/>
    <w:rsid w:val="00091045"/>
    <w:rsid w:val="000916C3"/>
    <w:rsid w:val="00092011"/>
    <w:rsid w:val="0009308F"/>
    <w:rsid w:val="0009490A"/>
    <w:rsid w:val="00095141"/>
    <w:rsid w:val="0009622D"/>
    <w:rsid w:val="00096944"/>
    <w:rsid w:val="000A2F20"/>
    <w:rsid w:val="000A7F69"/>
    <w:rsid w:val="000B44DB"/>
    <w:rsid w:val="000B7D9A"/>
    <w:rsid w:val="000B7F7E"/>
    <w:rsid w:val="000C23EF"/>
    <w:rsid w:val="000C2B17"/>
    <w:rsid w:val="000C2E9E"/>
    <w:rsid w:val="000C3409"/>
    <w:rsid w:val="000C3560"/>
    <w:rsid w:val="000C444A"/>
    <w:rsid w:val="000C6699"/>
    <w:rsid w:val="000C7B52"/>
    <w:rsid w:val="000C7CC3"/>
    <w:rsid w:val="000D4981"/>
    <w:rsid w:val="000D578E"/>
    <w:rsid w:val="000D673A"/>
    <w:rsid w:val="000D7290"/>
    <w:rsid w:val="000E1667"/>
    <w:rsid w:val="000E2291"/>
    <w:rsid w:val="000E47E1"/>
    <w:rsid w:val="000E7315"/>
    <w:rsid w:val="000F0310"/>
    <w:rsid w:val="000F08AC"/>
    <w:rsid w:val="000F11E0"/>
    <w:rsid w:val="000F1A4F"/>
    <w:rsid w:val="000F4A94"/>
    <w:rsid w:val="000F5781"/>
    <w:rsid w:val="00100602"/>
    <w:rsid w:val="00102077"/>
    <w:rsid w:val="00111BB1"/>
    <w:rsid w:val="00116049"/>
    <w:rsid w:val="001205B7"/>
    <w:rsid w:val="00120A67"/>
    <w:rsid w:val="00120E55"/>
    <w:rsid w:val="00121DB8"/>
    <w:rsid w:val="00124742"/>
    <w:rsid w:val="00124D4A"/>
    <w:rsid w:val="00126675"/>
    <w:rsid w:val="00132B51"/>
    <w:rsid w:val="001340EA"/>
    <w:rsid w:val="0013520A"/>
    <w:rsid w:val="00135B3B"/>
    <w:rsid w:val="00136F13"/>
    <w:rsid w:val="0013714A"/>
    <w:rsid w:val="00141723"/>
    <w:rsid w:val="00145D65"/>
    <w:rsid w:val="00147C4B"/>
    <w:rsid w:val="0015038C"/>
    <w:rsid w:val="0015156C"/>
    <w:rsid w:val="00151D07"/>
    <w:rsid w:val="00152E75"/>
    <w:rsid w:val="001530F1"/>
    <w:rsid w:val="0015514C"/>
    <w:rsid w:val="0015538A"/>
    <w:rsid w:val="001561E6"/>
    <w:rsid w:val="00156B0A"/>
    <w:rsid w:val="0015742B"/>
    <w:rsid w:val="00160FFB"/>
    <w:rsid w:val="0016275E"/>
    <w:rsid w:val="00162DC4"/>
    <w:rsid w:val="00163BF2"/>
    <w:rsid w:val="0016415A"/>
    <w:rsid w:val="00165216"/>
    <w:rsid w:val="001658E1"/>
    <w:rsid w:val="001662D3"/>
    <w:rsid w:val="0016702F"/>
    <w:rsid w:val="0016731F"/>
    <w:rsid w:val="001676EE"/>
    <w:rsid w:val="00171F74"/>
    <w:rsid w:val="00174A33"/>
    <w:rsid w:val="00177590"/>
    <w:rsid w:val="00177756"/>
    <w:rsid w:val="001805CF"/>
    <w:rsid w:val="0018102B"/>
    <w:rsid w:val="00181EE8"/>
    <w:rsid w:val="00186439"/>
    <w:rsid w:val="0019318E"/>
    <w:rsid w:val="00193E0A"/>
    <w:rsid w:val="0019416A"/>
    <w:rsid w:val="00195C57"/>
    <w:rsid w:val="001A3688"/>
    <w:rsid w:val="001A3CD5"/>
    <w:rsid w:val="001A41E2"/>
    <w:rsid w:val="001A51EA"/>
    <w:rsid w:val="001A76FD"/>
    <w:rsid w:val="001B0F61"/>
    <w:rsid w:val="001B468A"/>
    <w:rsid w:val="001B4821"/>
    <w:rsid w:val="001B64C9"/>
    <w:rsid w:val="001B6F8B"/>
    <w:rsid w:val="001C0BB1"/>
    <w:rsid w:val="001C587A"/>
    <w:rsid w:val="001C5EC6"/>
    <w:rsid w:val="001C60C9"/>
    <w:rsid w:val="001D03CD"/>
    <w:rsid w:val="001D1EEA"/>
    <w:rsid w:val="001D23D0"/>
    <w:rsid w:val="001D5B96"/>
    <w:rsid w:val="001E0631"/>
    <w:rsid w:val="001E0D76"/>
    <w:rsid w:val="001E15FC"/>
    <w:rsid w:val="001E4FEA"/>
    <w:rsid w:val="001F124B"/>
    <w:rsid w:val="001F40C9"/>
    <w:rsid w:val="001F421D"/>
    <w:rsid w:val="001F4F91"/>
    <w:rsid w:val="001F4F9C"/>
    <w:rsid w:val="001F59D7"/>
    <w:rsid w:val="001F5EF3"/>
    <w:rsid w:val="00200515"/>
    <w:rsid w:val="0020097C"/>
    <w:rsid w:val="002015FB"/>
    <w:rsid w:val="002055D8"/>
    <w:rsid w:val="0020578C"/>
    <w:rsid w:val="002069C1"/>
    <w:rsid w:val="00206FCC"/>
    <w:rsid w:val="0020745A"/>
    <w:rsid w:val="002164FD"/>
    <w:rsid w:val="0022111A"/>
    <w:rsid w:val="00221178"/>
    <w:rsid w:val="0022175A"/>
    <w:rsid w:val="00227367"/>
    <w:rsid w:val="00235522"/>
    <w:rsid w:val="00235F3F"/>
    <w:rsid w:val="00237A03"/>
    <w:rsid w:val="00242891"/>
    <w:rsid w:val="002428C7"/>
    <w:rsid w:val="00243313"/>
    <w:rsid w:val="00247BDA"/>
    <w:rsid w:val="00247D57"/>
    <w:rsid w:val="00256205"/>
    <w:rsid w:val="002565C0"/>
    <w:rsid w:val="00256829"/>
    <w:rsid w:val="0025741A"/>
    <w:rsid w:val="00257D6B"/>
    <w:rsid w:val="00260228"/>
    <w:rsid w:val="00261B1E"/>
    <w:rsid w:val="00262936"/>
    <w:rsid w:val="00264452"/>
    <w:rsid w:val="002662E4"/>
    <w:rsid w:val="0026738B"/>
    <w:rsid w:val="00267A9A"/>
    <w:rsid w:val="002710B7"/>
    <w:rsid w:val="00274C1E"/>
    <w:rsid w:val="00274DB3"/>
    <w:rsid w:val="00276BA7"/>
    <w:rsid w:val="002772CD"/>
    <w:rsid w:val="0028487C"/>
    <w:rsid w:val="002854B4"/>
    <w:rsid w:val="00285A6C"/>
    <w:rsid w:val="00291591"/>
    <w:rsid w:val="00293C0D"/>
    <w:rsid w:val="002A250F"/>
    <w:rsid w:val="002A6612"/>
    <w:rsid w:val="002A7379"/>
    <w:rsid w:val="002A7528"/>
    <w:rsid w:val="002A7FA5"/>
    <w:rsid w:val="002B2310"/>
    <w:rsid w:val="002B2C1C"/>
    <w:rsid w:val="002B39C9"/>
    <w:rsid w:val="002B3A2A"/>
    <w:rsid w:val="002B41E6"/>
    <w:rsid w:val="002B59B0"/>
    <w:rsid w:val="002B7A89"/>
    <w:rsid w:val="002C42ED"/>
    <w:rsid w:val="002C631E"/>
    <w:rsid w:val="002C634E"/>
    <w:rsid w:val="002D32BA"/>
    <w:rsid w:val="002D4A4C"/>
    <w:rsid w:val="002E2A74"/>
    <w:rsid w:val="002E3221"/>
    <w:rsid w:val="002F08EC"/>
    <w:rsid w:val="002F1DAB"/>
    <w:rsid w:val="002F2168"/>
    <w:rsid w:val="002F24E3"/>
    <w:rsid w:val="002F4086"/>
    <w:rsid w:val="002F6051"/>
    <w:rsid w:val="002F709C"/>
    <w:rsid w:val="00300518"/>
    <w:rsid w:val="003027C2"/>
    <w:rsid w:val="0030561D"/>
    <w:rsid w:val="00305A1A"/>
    <w:rsid w:val="00306395"/>
    <w:rsid w:val="003068D2"/>
    <w:rsid w:val="00307128"/>
    <w:rsid w:val="00313107"/>
    <w:rsid w:val="00317A1A"/>
    <w:rsid w:val="00326ED9"/>
    <w:rsid w:val="00332AC9"/>
    <w:rsid w:val="00333C41"/>
    <w:rsid w:val="00336C28"/>
    <w:rsid w:val="00336E2E"/>
    <w:rsid w:val="00336E91"/>
    <w:rsid w:val="003403AC"/>
    <w:rsid w:val="0034053F"/>
    <w:rsid w:val="00342A27"/>
    <w:rsid w:val="003452E0"/>
    <w:rsid w:val="00347497"/>
    <w:rsid w:val="0035038E"/>
    <w:rsid w:val="00351D20"/>
    <w:rsid w:val="00352AE2"/>
    <w:rsid w:val="00355730"/>
    <w:rsid w:val="00356978"/>
    <w:rsid w:val="003572D1"/>
    <w:rsid w:val="00360050"/>
    <w:rsid w:val="00362008"/>
    <w:rsid w:val="00365456"/>
    <w:rsid w:val="00366C4E"/>
    <w:rsid w:val="00370585"/>
    <w:rsid w:val="00370D60"/>
    <w:rsid w:val="0037480B"/>
    <w:rsid w:val="003763A0"/>
    <w:rsid w:val="00376EA1"/>
    <w:rsid w:val="00390A1C"/>
    <w:rsid w:val="0039466A"/>
    <w:rsid w:val="00394FC8"/>
    <w:rsid w:val="00395356"/>
    <w:rsid w:val="003A3F74"/>
    <w:rsid w:val="003B20F3"/>
    <w:rsid w:val="003B5757"/>
    <w:rsid w:val="003B5D16"/>
    <w:rsid w:val="003C1059"/>
    <w:rsid w:val="003C1251"/>
    <w:rsid w:val="003C1985"/>
    <w:rsid w:val="003C1EF9"/>
    <w:rsid w:val="003C27D3"/>
    <w:rsid w:val="003C46E9"/>
    <w:rsid w:val="003C5F2E"/>
    <w:rsid w:val="003C763B"/>
    <w:rsid w:val="003C790E"/>
    <w:rsid w:val="003C79E9"/>
    <w:rsid w:val="003D12A5"/>
    <w:rsid w:val="003D18EE"/>
    <w:rsid w:val="003D1C8A"/>
    <w:rsid w:val="003D43DD"/>
    <w:rsid w:val="003D5702"/>
    <w:rsid w:val="003D62CC"/>
    <w:rsid w:val="003D77DD"/>
    <w:rsid w:val="003E0824"/>
    <w:rsid w:val="003E1297"/>
    <w:rsid w:val="003E2A33"/>
    <w:rsid w:val="003E461E"/>
    <w:rsid w:val="003E4746"/>
    <w:rsid w:val="003F368B"/>
    <w:rsid w:val="003F5431"/>
    <w:rsid w:val="004009EA"/>
    <w:rsid w:val="004014FE"/>
    <w:rsid w:val="0040336C"/>
    <w:rsid w:val="00403EBE"/>
    <w:rsid w:val="00404326"/>
    <w:rsid w:val="0040432E"/>
    <w:rsid w:val="00404BC6"/>
    <w:rsid w:val="00404BC8"/>
    <w:rsid w:val="004070BF"/>
    <w:rsid w:val="004075A5"/>
    <w:rsid w:val="00407E88"/>
    <w:rsid w:val="00410491"/>
    <w:rsid w:val="00411772"/>
    <w:rsid w:val="004137E2"/>
    <w:rsid w:val="00413B19"/>
    <w:rsid w:val="0041656E"/>
    <w:rsid w:val="00417D5A"/>
    <w:rsid w:val="00421B60"/>
    <w:rsid w:val="00422524"/>
    <w:rsid w:val="00423037"/>
    <w:rsid w:val="00423E1B"/>
    <w:rsid w:val="00423E79"/>
    <w:rsid w:val="0042533D"/>
    <w:rsid w:val="004265D7"/>
    <w:rsid w:val="00426A32"/>
    <w:rsid w:val="0043055C"/>
    <w:rsid w:val="0043106B"/>
    <w:rsid w:val="0043244A"/>
    <w:rsid w:val="004341EE"/>
    <w:rsid w:val="004362EC"/>
    <w:rsid w:val="00436E02"/>
    <w:rsid w:val="00441729"/>
    <w:rsid w:val="00444E36"/>
    <w:rsid w:val="00445BBA"/>
    <w:rsid w:val="00447E89"/>
    <w:rsid w:val="00452F32"/>
    <w:rsid w:val="00454C28"/>
    <w:rsid w:val="004561BB"/>
    <w:rsid w:val="004561F3"/>
    <w:rsid w:val="0046024F"/>
    <w:rsid w:val="004613DA"/>
    <w:rsid w:val="00464204"/>
    <w:rsid w:val="004664CA"/>
    <w:rsid w:val="004665B8"/>
    <w:rsid w:val="0047436E"/>
    <w:rsid w:val="004747AA"/>
    <w:rsid w:val="00474C4E"/>
    <w:rsid w:val="004751DB"/>
    <w:rsid w:val="00475B5D"/>
    <w:rsid w:val="00477C2C"/>
    <w:rsid w:val="004809AF"/>
    <w:rsid w:val="00480FC6"/>
    <w:rsid w:val="00481EB0"/>
    <w:rsid w:val="00482096"/>
    <w:rsid w:val="0048281E"/>
    <w:rsid w:val="00486214"/>
    <w:rsid w:val="00486224"/>
    <w:rsid w:val="004925B0"/>
    <w:rsid w:val="00496AB9"/>
    <w:rsid w:val="00497832"/>
    <w:rsid w:val="004A3E8B"/>
    <w:rsid w:val="004A41D3"/>
    <w:rsid w:val="004A4FBE"/>
    <w:rsid w:val="004A6937"/>
    <w:rsid w:val="004B5879"/>
    <w:rsid w:val="004B5DD2"/>
    <w:rsid w:val="004C0473"/>
    <w:rsid w:val="004C23C7"/>
    <w:rsid w:val="004C54DF"/>
    <w:rsid w:val="004C7312"/>
    <w:rsid w:val="004D0231"/>
    <w:rsid w:val="004D1E14"/>
    <w:rsid w:val="004D2CB8"/>
    <w:rsid w:val="004D3F8B"/>
    <w:rsid w:val="004D5205"/>
    <w:rsid w:val="004D5A5C"/>
    <w:rsid w:val="004D61EF"/>
    <w:rsid w:val="004D6C57"/>
    <w:rsid w:val="004E07B7"/>
    <w:rsid w:val="004E0B08"/>
    <w:rsid w:val="004E4CB7"/>
    <w:rsid w:val="004E6EED"/>
    <w:rsid w:val="004E7D48"/>
    <w:rsid w:val="004F4159"/>
    <w:rsid w:val="004F5800"/>
    <w:rsid w:val="004F6D18"/>
    <w:rsid w:val="004F6D89"/>
    <w:rsid w:val="004F783E"/>
    <w:rsid w:val="00501209"/>
    <w:rsid w:val="00502D8B"/>
    <w:rsid w:val="00505EBF"/>
    <w:rsid w:val="00511546"/>
    <w:rsid w:val="00512F1E"/>
    <w:rsid w:val="0051394E"/>
    <w:rsid w:val="00513B62"/>
    <w:rsid w:val="00514AF1"/>
    <w:rsid w:val="00517526"/>
    <w:rsid w:val="00522AD7"/>
    <w:rsid w:val="00523633"/>
    <w:rsid w:val="005257AD"/>
    <w:rsid w:val="00525A7D"/>
    <w:rsid w:val="00525FFB"/>
    <w:rsid w:val="0052665D"/>
    <w:rsid w:val="005308E0"/>
    <w:rsid w:val="00530E1F"/>
    <w:rsid w:val="00531E1E"/>
    <w:rsid w:val="00533076"/>
    <w:rsid w:val="00534E44"/>
    <w:rsid w:val="005367ED"/>
    <w:rsid w:val="0054019D"/>
    <w:rsid w:val="00544204"/>
    <w:rsid w:val="00544D0A"/>
    <w:rsid w:val="00545851"/>
    <w:rsid w:val="00547C3D"/>
    <w:rsid w:val="00551699"/>
    <w:rsid w:val="0055214C"/>
    <w:rsid w:val="005525BE"/>
    <w:rsid w:val="005534B4"/>
    <w:rsid w:val="005544CB"/>
    <w:rsid w:val="00560627"/>
    <w:rsid w:val="00561DFF"/>
    <w:rsid w:val="00565BFA"/>
    <w:rsid w:val="00565C36"/>
    <w:rsid w:val="00567775"/>
    <w:rsid w:val="00570400"/>
    <w:rsid w:val="00571CF7"/>
    <w:rsid w:val="00575D07"/>
    <w:rsid w:val="00575E36"/>
    <w:rsid w:val="00576069"/>
    <w:rsid w:val="005764D4"/>
    <w:rsid w:val="0057655F"/>
    <w:rsid w:val="005767F4"/>
    <w:rsid w:val="00584DB6"/>
    <w:rsid w:val="00587ABA"/>
    <w:rsid w:val="00591B23"/>
    <w:rsid w:val="00592123"/>
    <w:rsid w:val="0059222B"/>
    <w:rsid w:val="00594362"/>
    <w:rsid w:val="00595433"/>
    <w:rsid w:val="00596514"/>
    <w:rsid w:val="00596746"/>
    <w:rsid w:val="00596963"/>
    <w:rsid w:val="005A41A5"/>
    <w:rsid w:val="005A6139"/>
    <w:rsid w:val="005A7A2D"/>
    <w:rsid w:val="005B14F6"/>
    <w:rsid w:val="005B2824"/>
    <w:rsid w:val="005B5181"/>
    <w:rsid w:val="005B5D4A"/>
    <w:rsid w:val="005B700B"/>
    <w:rsid w:val="005C22C2"/>
    <w:rsid w:val="005C6E56"/>
    <w:rsid w:val="005D0731"/>
    <w:rsid w:val="005D2683"/>
    <w:rsid w:val="005D34FF"/>
    <w:rsid w:val="005D6589"/>
    <w:rsid w:val="005E1461"/>
    <w:rsid w:val="005E2151"/>
    <w:rsid w:val="005E2A17"/>
    <w:rsid w:val="005E62E9"/>
    <w:rsid w:val="005E786C"/>
    <w:rsid w:val="005E7A88"/>
    <w:rsid w:val="005F0103"/>
    <w:rsid w:val="005F398B"/>
    <w:rsid w:val="005F3DC5"/>
    <w:rsid w:val="005F4CBF"/>
    <w:rsid w:val="005F7BED"/>
    <w:rsid w:val="006003FD"/>
    <w:rsid w:val="00600BC0"/>
    <w:rsid w:val="00601C92"/>
    <w:rsid w:val="00602B00"/>
    <w:rsid w:val="00602E6E"/>
    <w:rsid w:val="00603A35"/>
    <w:rsid w:val="00604019"/>
    <w:rsid w:val="00605078"/>
    <w:rsid w:val="00606987"/>
    <w:rsid w:val="00607B9E"/>
    <w:rsid w:val="00607D6A"/>
    <w:rsid w:val="00610BB8"/>
    <w:rsid w:val="0061772C"/>
    <w:rsid w:val="00620E92"/>
    <w:rsid w:val="006256C3"/>
    <w:rsid w:val="00625E86"/>
    <w:rsid w:val="0062728A"/>
    <w:rsid w:val="006306A8"/>
    <w:rsid w:val="00630CBC"/>
    <w:rsid w:val="006317DC"/>
    <w:rsid w:val="00636570"/>
    <w:rsid w:val="00637BED"/>
    <w:rsid w:val="00640825"/>
    <w:rsid w:val="00644CD7"/>
    <w:rsid w:val="006450E8"/>
    <w:rsid w:val="00650E9C"/>
    <w:rsid w:val="00653529"/>
    <w:rsid w:val="00653CB3"/>
    <w:rsid w:val="00655744"/>
    <w:rsid w:val="006563C8"/>
    <w:rsid w:val="00656C5A"/>
    <w:rsid w:val="006579CC"/>
    <w:rsid w:val="006617C2"/>
    <w:rsid w:val="00674F15"/>
    <w:rsid w:val="00675D06"/>
    <w:rsid w:val="00677092"/>
    <w:rsid w:val="00677130"/>
    <w:rsid w:val="006808A2"/>
    <w:rsid w:val="0068133E"/>
    <w:rsid w:val="00697A0F"/>
    <w:rsid w:val="006A13B3"/>
    <w:rsid w:val="006A142D"/>
    <w:rsid w:val="006A3981"/>
    <w:rsid w:val="006A3B49"/>
    <w:rsid w:val="006A5B60"/>
    <w:rsid w:val="006A6C17"/>
    <w:rsid w:val="006B189D"/>
    <w:rsid w:val="006B1EED"/>
    <w:rsid w:val="006B2788"/>
    <w:rsid w:val="006B32CF"/>
    <w:rsid w:val="006B4109"/>
    <w:rsid w:val="006B736F"/>
    <w:rsid w:val="006C0425"/>
    <w:rsid w:val="006C0A99"/>
    <w:rsid w:val="006C1406"/>
    <w:rsid w:val="006C4F66"/>
    <w:rsid w:val="006C7424"/>
    <w:rsid w:val="006C748F"/>
    <w:rsid w:val="006D209C"/>
    <w:rsid w:val="006D4A9F"/>
    <w:rsid w:val="006D4E7B"/>
    <w:rsid w:val="006D5469"/>
    <w:rsid w:val="006E01CC"/>
    <w:rsid w:val="006E24E2"/>
    <w:rsid w:val="006E3C0B"/>
    <w:rsid w:val="006E447B"/>
    <w:rsid w:val="006E67DD"/>
    <w:rsid w:val="006F161E"/>
    <w:rsid w:val="006F36EB"/>
    <w:rsid w:val="006F4106"/>
    <w:rsid w:val="006F6D0D"/>
    <w:rsid w:val="00701D3C"/>
    <w:rsid w:val="00702C13"/>
    <w:rsid w:val="00706346"/>
    <w:rsid w:val="00711BC0"/>
    <w:rsid w:val="007125C3"/>
    <w:rsid w:val="00715620"/>
    <w:rsid w:val="007167A8"/>
    <w:rsid w:val="0072054B"/>
    <w:rsid w:val="00721024"/>
    <w:rsid w:val="00721AF9"/>
    <w:rsid w:val="00722C00"/>
    <w:rsid w:val="007238EC"/>
    <w:rsid w:val="00726639"/>
    <w:rsid w:val="00726F86"/>
    <w:rsid w:val="00727D8E"/>
    <w:rsid w:val="00731A58"/>
    <w:rsid w:val="00734216"/>
    <w:rsid w:val="007348CF"/>
    <w:rsid w:val="00735F07"/>
    <w:rsid w:val="00740775"/>
    <w:rsid w:val="0074115B"/>
    <w:rsid w:val="007412F0"/>
    <w:rsid w:val="00741E88"/>
    <w:rsid w:val="0074285B"/>
    <w:rsid w:val="007459BC"/>
    <w:rsid w:val="00747A2F"/>
    <w:rsid w:val="00751375"/>
    <w:rsid w:val="00754317"/>
    <w:rsid w:val="00755883"/>
    <w:rsid w:val="00755A20"/>
    <w:rsid w:val="00756637"/>
    <w:rsid w:val="00761F09"/>
    <w:rsid w:val="00763542"/>
    <w:rsid w:val="00763D04"/>
    <w:rsid w:val="00763FCC"/>
    <w:rsid w:val="00764B52"/>
    <w:rsid w:val="00764F8B"/>
    <w:rsid w:val="007658CB"/>
    <w:rsid w:val="00767995"/>
    <w:rsid w:val="00767E30"/>
    <w:rsid w:val="0077070A"/>
    <w:rsid w:val="00771499"/>
    <w:rsid w:val="00771832"/>
    <w:rsid w:val="007734F7"/>
    <w:rsid w:val="00773DBA"/>
    <w:rsid w:val="00775408"/>
    <w:rsid w:val="0078056B"/>
    <w:rsid w:val="0078411B"/>
    <w:rsid w:val="00784A48"/>
    <w:rsid w:val="00791A22"/>
    <w:rsid w:val="007927CF"/>
    <w:rsid w:val="007A0075"/>
    <w:rsid w:val="007A0756"/>
    <w:rsid w:val="007A0E49"/>
    <w:rsid w:val="007A1E95"/>
    <w:rsid w:val="007A222C"/>
    <w:rsid w:val="007A6694"/>
    <w:rsid w:val="007A7EFA"/>
    <w:rsid w:val="007B19C0"/>
    <w:rsid w:val="007B2AD6"/>
    <w:rsid w:val="007B4585"/>
    <w:rsid w:val="007B6DA2"/>
    <w:rsid w:val="007C00F2"/>
    <w:rsid w:val="007C2D68"/>
    <w:rsid w:val="007C4CA6"/>
    <w:rsid w:val="007C5986"/>
    <w:rsid w:val="007C5EE5"/>
    <w:rsid w:val="007D1587"/>
    <w:rsid w:val="007D1B81"/>
    <w:rsid w:val="007D1D1E"/>
    <w:rsid w:val="007D7003"/>
    <w:rsid w:val="007E0D3C"/>
    <w:rsid w:val="007E1577"/>
    <w:rsid w:val="007E1727"/>
    <w:rsid w:val="007E2DC9"/>
    <w:rsid w:val="007E5DF0"/>
    <w:rsid w:val="007E68E6"/>
    <w:rsid w:val="007E7A42"/>
    <w:rsid w:val="007E7F18"/>
    <w:rsid w:val="007F10A6"/>
    <w:rsid w:val="007F1C84"/>
    <w:rsid w:val="008008DE"/>
    <w:rsid w:val="00801ADB"/>
    <w:rsid w:val="00801E7E"/>
    <w:rsid w:val="00802BAF"/>
    <w:rsid w:val="0081150A"/>
    <w:rsid w:val="0081216F"/>
    <w:rsid w:val="00813060"/>
    <w:rsid w:val="00813CD7"/>
    <w:rsid w:val="00814602"/>
    <w:rsid w:val="00814745"/>
    <w:rsid w:val="0081528A"/>
    <w:rsid w:val="0081748C"/>
    <w:rsid w:val="00817B8E"/>
    <w:rsid w:val="008221F7"/>
    <w:rsid w:val="00822FE4"/>
    <w:rsid w:val="008264F5"/>
    <w:rsid w:val="00826A3A"/>
    <w:rsid w:val="00827361"/>
    <w:rsid w:val="00832A08"/>
    <w:rsid w:val="00832FC2"/>
    <w:rsid w:val="008340D8"/>
    <w:rsid w:val="00834D64"/>
    <w:rsid w:val="0083756D"/>
    <w:rsid w:val="00837B6C"/>
    <w:rsid w:val="008411EC"/>
    <w:rsid w:val="008422FD"/>
    <w:rsid w:val="00842634"/>
    <w:rsid w:val="00845A6A"/>
    <w:rsid w:val="00850EED"/>
    <w:rsid w:val="00856041"/>
    <w:rsid w:val="00856352"/>
    <w:rsid w:val="008564FB"/>
    <w:rsid w:val="008637B5"/>
    <w:rsid w:val="0086480F"/>
    <w:rsid w:val="00864DD3"/>
    <w:rsid w:val="00867B4F"/>
    <w:rsid w:val="008706B3"/>
    <w:rsid w:val="00870C03"/>
    <w:rsid w:val="00876BC3"/>
    <w:rsid w:val="008802A7"/>
    <w:rsid w:val="0088399A"/>
    <w:rsid w:val="00883C0A"/>
    <w:rsid w:val="00885889"/>
    <w:rsid w:val="00886286"/>
    <w:rsid w:val="00887A63"/>
    <w:rsid w:val="0089154E"/>
    <w:rsid w:val="00891E8F"/>
    <w:rsid w:val="00893B04"/>
    <w:rsid w:val="0089592F"/>
    <w:rsid w:val="00895ACD"/>
    <w:rsid w:val="00896B82"/>
    <w:rsid w:val="008A1BA3"/>
    <w:rsid w:val="008A49A7"/>
    <w:rsid w:val="008A5ED0"/>
    <w:rsid w:val="008B2CE1"/>
    <w:rsid w:val="008B46EF"/>
    <w:rsid w:val="008C05C4"/>
    <w:rsid w:val="008C305D"/>
    <w:rsid w:val="008C36AC"/>
    <w:rsid w:val="008D088B"/>
    <w:rsid w:val="008D6497"/>
    <w:rsid w:val="008D6557"/>
    <w:rsid w:val="008D71B6"/>
    <w:rsid w:val="008D7AA8"/>
    <w:rsid w:val="008E1A74"/>
    <w:rsid w:val="008E5841"/>
    <w:rsid w:val="008E5C99"/>
    <w:rsid w:val="008E6383"/>
    <w:rsid w:val="008E7C00"/>
    <w:rsid w:val="008F0483"/>
    <w:rsid w:val="008F1E9C"/>
    <w:rsid w:val="008F2CB6"/>
    <w:rsid w:val="008F56EA"/>
    <w:rsid w:val="008F599D"/>
    <w:rsid w:val="008F7814"/>
    <w:rsid w:val="00900E2B"/>
    <w:rsid w:val="009010B9"/>
    <w:rsid w:val="009015A8"/>
    <w:rsid w:val="009031EF"/>
    <w:rsid w:val="009034EC"/>
    <w:rsid w:val="009046FA"/>
    <w:rsid w:val="00907F0A"/>
    <w:rsid w:val="009113B1"/>
    <w:rsid w:val="0091266D"/>
    <w:rsid w:val="0091442C"/>
    <w:rsid w:val="009173B3"/>
    <w:rsid w:val="0092000B"/>
    <w:rsid w:val="0092239A"/>
    <w:rsid w:val="00924C6B"/>
    <w:rsid w:val="0092584C"/>
    <w:rsid w:val="0093052E"/>
    <w:rsid w:val="00932F30"/>
    <w:rsid w:val="009345E2"/>
    <w:rsid w:val="0093461A"/>
    <w:rsid w:val="00934A47"/>
    <w:rsid w:val="00934C8D"/>
    <w:rsid w:val="009366DE"/>
    <w:rsid w:val="00937AFF"/>
    <w:rsid w:val="00940835"/>
    <w:rsid w:val="009411BE"/>
    <w:rsid w:val="0094152E"/>
    <w:rsid w:val="00944EB5"/>
    <w:rsid w:val="00945076"/>
    <w:rsid w:val="009454CC"/>
    <w:rsid w:val="00945EAD"/>
    <w:rsid w:val="00947758"/>
    <w:rsid w:val="009500FC"/>
    <w:rsid w:val="00953930"/>
    <w:rsid w:val="00954E2A"/>
    <w:rsid w:val="0095555E"/>
    <w:rsid w:val="00955781"/>
    <w:rsid w:val="00956EAC"/>
    <w:rsid w:val="00960D76"/>
    <w:rsid w:val="00961A8C"/>
    <w:rsid w:val="0096365D"/>
    <w:rsid w:val="00964BA2"/>
    <w:rsid w:val="00965136"/>
    <w:rsid w:val="00965884"/>
    <w:rsid w:val="0097169D"/>
    <w:rsid w:val="009716E6"/>
    <w:rsid w:val="009729B3"/>
    <w:rsid w:val="00972A35"/>
    <w:rsid w:val="00972B6A"/>
    <w:rsid w:val="00972F84"/>
    <w:rsid w:val="00973DB1"/>
    <w:rsid w:val="00975DBA"/>
    <w:rsid w:val="00975ED8"/>
    <w:rsid w:val="00976913"/>
    <w:rsid w:val="00980223"/>
    <w:rsid w:val="00981703"/>
    <w:rsid w:val="00981811"/>
    <w:rsid w:val="00985491"/>
    <w:rsid w:val="009857FE"/>
    <w:rsid w:val="00986023"/>
    <w:rsid w:val="0099020D"/>
    <w:rsid w:val="00995E6C"/>
    <w:rsid w:val="00997D04"/>
    <w:rsid w:val="009A3141"/>
    <w:rsid w:val="009A33CF"/>
    <w:rsid w:val="009A3EBA"/>
    <w:rsid w:val="009A45B4"/>
    <w:rsid w:val="009A60E0"/>
    <w:rsid w:val="009B0B4B"/>
    <w:rsid w:val="009B64DD"/>
    <w:rsid w:val="009C4D1B"/>
    <w:rsid w:val="009C533D"/>
    <w:rsid w:val="009D11EE"/>
    <w:rsid w:val="009D1429"/>
    <w:rsid w:val="009D263E"/>
    <w:rsid w:val="009D3921"/>
    <w:rsid w:val="009D3C3B"/>
    <w:rsid w:val="009D5A3C"/>
    <w:rsid w:val="009E4686"/>
    <w:rsid w:val="009E5605"/>
    <w:rsid w:val="009E68FF"/>
    <w:rsid w:val="009E79A6"/>
    <w:rsid w:val="009F0A70"/>
    <w:rsid w:val="009F0F4F"/>
    <w:rsid w:val="009F16EF"/>
    <w:rsid w:val="009F1B8A"/>
    <w:rsid w:val="009F5BD7"/>
    <w:rsid w:val="009F7396"/>
    <w:rsid w:val="009F7C2C"/>
    <w:rsid w:val="00A01AD9"/>
    <w:rsid w:val="00A02E05"/>
    <w:rsid w:val="00A030A9"/>
    <w:rsid w:val="00A053FB"/>
    <w:rsid w:val="00A10FB3"/>
    <w:rsid w:val="00A14CB7"/>
    <w:rsid w:val="00A14D54"/>
    <w:rsid w:val="00A16E65"/>
    <w:rsid w:val="00A17EBF"/>
    <w:rsid w:val="00A22764"/>
    <w:rsid w:val="00A2387D"/>
    <w:rsid w:val="00A241DC"/>
    <w:rsid w:val="00A247BB"/>
    <w:rsid w:val="00A2774A"/>
    <w:rsid w:val="00A34D7C"/>
    <w:rsid w:val="00A3576E"/>
    <w:rsid w:val="00A36CE5"/>
    <w:rsid w:val="00A43594"/>
    <w:rsid w:val="00A43A55"/>
    <w:rsid w:val="00A45ECE"/>
    <w:rsid w:val="00A51632"/>
    <w:rsid w:val="00A52870"/>
    <w:rsid w:val="00A55E5F"/>
    <w:rsid w:val="00A55F40"/>
    <w:rsid w:val="00A622C1"/>
    <w:rsid w:val="00A72A29"/>
    <w:rsid w:val="00A81C75"/>
    <w:rsid w:val="00A84671"/>
    <w:rsid w:val="00A84B1F"/>
    <w:rsid w:val="00A95AAF"/>
    <w:rsid w:val="00A96AF5"/>
    <w:rsid w:val="00AA1106"/>
    <w:rsid w:val="00AA2ADE"/>
    <w:rsid w:val="00AA3172"/>
    <w:rsid w:val="00AA3A17"/>
    <w:rsid w:val="00AA3A3B"/>
    <w:rsid w:val="00AA4632"/>
    <w:rsid w:val="00AA51B0"/>
    <w:rsid w:val="00AA5704"/>
    <w:rsid w:val="00AA5EB6"/>
    <w:rsid w:val="00AA606F"/>
    <w:rsid w:val="00AA6702"/>
    <w:rsid w:val="00AA7847"/>
    <w:rsid w:val="00AB1B4A"/>
    <w:rsid w:val="00AB356C"/>
    <w:rsid w:val="00AB392B"/>
    <w:rsid w:val="00AB7528"/>
    <w:rsid w:val="00AC1CFE"/>
    <w:rsid w:val="00AC3440"/>
    <w:rsid w:val="00AD1FE9"/>
    <w:rsid w:val="00AD7C51"/>
    <w:rsid w:val="00AD7D22"/>
    <w:rsid w:val="00AD7EAC"/>
    <w:rsid w:val="00AE20A0"/>
    <w:rsid w:val="00AE2BA6"/>
    <w:rsid w:val="00AE45AC"/>
    <w:rsid w:val="00AE6A8F"/>
    <w:rsid w:val="00AF3A0D"/>
    <w:rsid w:val="00AF3A29"/>
    <w:rsid w:val="00AF426B"/>
    <w:rsid w:val="00AF4BAA"/>
    <w:rsid w:val="00AF4E4B"/>
    <w:rsid w:val="00B016D3"/>
    <w:rsid w:val="00B042C1"/>
    <w:rsid w:val="00B0616F"/>
    <w:rsid w:val="00B1075B"/>
    <w:rsid w:val="00B12F3D"/>
    <w:rsid w:val="00B13EBE"/>
    <w:rsid w:val="00B148FB"/>
    <w:rsid w:val="00B14A7B"/>
    <w:rsid w:val="00B15298"/>
    <w:rsid w:val="00B164A4"/>
    <w:rsid w:val="00B17F65"/>
    <w:rsid w:val="00B21600"/>
    <w:rsid w:val="00B22939"/>
    <w:rsid w:val="00B2493E"/>
    <w:rsid w:val="00B25303"/>
    <w:rsid w:val="00B322D8"/>
    <w:rsid w:val="00B4212C"/>
    <w:rsid w:val="00B430D2"/>
    <w:rsid w:val="00B43AC7"/>
    <w:rsid w:val="00B45041"/>
    <w:rsid w:val="00B45058"/>
    <w:rsid w:val="00B453F8"/>
    <w:rsid w:val="00B46364"/>
    <w:rsid w:val="00B47269"/>
    <w:rsid w:val="00B50F79"/>
    <w:rsid w:val="00B541F0"/>
    <w:rsid w:val="00B5446D"/>
    <w:rsid w:val="00B551BE"/>
    <w:rsid w:val="00B57815"/>
    <w:rsid w:val="00B619BF"/>
    <w:rsid w:val="00B639C0"/>
    <w:rsid w:val="00B66B14"/>
    <w:rsid w:val="00B7059F"/>
    <w:rsid w:val="00B71366"/>
    <w:rsid w:val="00B716C8"/>
    <w:rsid w:val="00B721AF"/>
    <w:rsid w:val="00B7240E"/>
    <w:rsid w:val="00B73AA2"/>
    <w:rsid w:val="00B7642C"/>
    <w:rsid w:val="00B832DE"/>
    <w:rsid w:val="00B836DE"/>
    <w:rsid w:val="00B86546"/>
    <w:rsid w:val="00B87830"/>
    <w:rsid w:val="00B9063D"/>
    <w:rsid w:val="00B90B3A"/>
    <w:rsid w:val="00B96996"/>
    <w:rsid w:val="00B96BA1"/>
    <w:rsid w:val="00B97169"/>
    <w:rsid w:val="00B97807"/>
    <w:rsid w:val="00B97F52"/>
    <w:rsid w:val="00BA16B9"/>
    <w:rsid w:val="00BA2E8F"/>
    <w:rsid w:val="00BA3375"/>
    <w:rsid w:val="00BA6100"/>
    <w:rsid w:val="00BB605C"/>
    <w:rsid w:val="00BC49B6"/>
    <w:rsid w:val="00BD037C"/>
    <w:rsid w:val="00BD2E6B"/>
    <w:rsid w:val="00BD4634"/>
    <w:rsid w:val="00BD5125"/>
    <w:rsid w:val="00BD5D53"/>
    <w:rsid w:val="00BE4467"/>
    <w:rsid w:val="00BE4C3F"/>
    <w:rsid w:val="00BE7B40"/>
    <w:rsid w:val="00BF3933"/>
    <w:rsid w:val="00BF74DB"/>
    <w:rsid w:val="00C01390"/>
    <w:rsid w:val="00C107B8"/>
    <w:rsid w:val="00C113B2"/>
    <w:rsid w:val="00C137EE"/>
    <w:rsid w:val="00C1475E"/>
    <w:rsid w:val="00C1535D"/>
    <w:rsid w:val="00C16321"/>
    <w:rsid w:val="00C16D5A"/>
    <w:rsid w:val="00C17C74"/>
    <w:rsid w:val="00C20AEC"/>
    <w:rsid w:val="00C21E10"/>
    <w:rsid w:val="00C22AEA"/>
    <w:rsid w:val="00C23B55"/>
    <w:rsid w:val="00C244F1"/>
    <w:rsid w:val="00C26415"/>
    <w:rsid w:val="00C30B46"/>
    <w:rsid w:val="00C32209"/>
    <w:rsid w:val="00C34562"/>
    <w:rsid w:val="00C35242"/>
    <w:rsid w:val="00C3575D"/>
    <w:rsid w:val="00C36798"/>
    <w:rsid w:val="00C3724C"/>
    <w:rsid w:val="00C413AB"/>
    <w:rsid w:val="00C41585"/>
    <w:rsid w:val="00C422B3"/>
    <w:rsid w:val="00C42F10"/>
    <w:rsid w:val="00C44F61"/>
    <w:rsid w:val="00C465EA"/>
    <w:rsid w:val="00C46713"/>
    <w:rsid w:val="00C5038F"/>
    <w:rsid w:val="00C50577"/>
    <w:rsid w:val="00C51060"/>
    <w:rsid w:val="00C51523"/>
    <w:rsid w:val="00C520FE"/>
    <w:rsid w:val="00C5308D"/>
    <w:rsid w:val="00C53599"/>
    <w:rsid w:val="00C5443A"/>
    <w:rsid w:val="00C54F86"/>
    <w:rsid w:val="00C566EB"/>
    <w:rsid w:val="00C567CB"/>
    <w:rsid w:val="00C57059"/>
    <w:rsid w:val="00C6042A"/>
    <w:rsid w:val="00C60565"/>
    <w:rsid w:val="00C66861"/>
    <w:rsid w:val="00C70755"/>
    <w:rsid w:val="00C70B0D"/>
    <w:rsid w:val="00C733A0"/>
    <w:rsid w:val="00C76D95"/>
    <w:rsid w:val="00C85157"/>
    <w:rsid w:val="00C86E30"/>
    <w:rsid w:val="00C90C8B"/>
    <w:rsid w:val="00CA13A3"/>
    <w:rsid w:val="00CA3F22"/>
    <w:rsid w:val="00CA4370"/>
    <w:rsid w:val="00CA4E1A"/>
    <w:rsid w:val="00CA6835"/>
    <w:rsid w:val="00CB19B8"/>
    <w:rsid w:val="00CB236A"/>
    <w:rsid w:val="00CB3734"/>
    <w:rsid w:val="00CB4A25"/>
    <w:rsid w:val="00CB751A"/>
    <w:rsid w:val="00CB787D"/>
    <w:rsid w:val="00CC032E"/>
    <w:rsid w:val="00CC062A"/>
    <w:rsid w:val="00CC06AE"/>
    <w:rsid w:val="00CC13EE"/>
    <w:rsid w:val="00CC1B0A"/>
    <w:rsid w:val="00CC262D"/>
    <w:rsid w:val="00CC4321"/>
    <w:rsid w:val="00CC4A45"/>
    <w:rsid w:val="00CC54E2"/>
    <w:rsid w:val="00CC7BD2"/>
    <w:rsid w:val="00CD05C3"/>
    <w:rsid w:val="00CD0EFD"/>
    <w:rsid w:val="00CD130C"/>
    <w:rsid w:val="00CD2659"/>
    <w:rsid w:val="00CD33C7"/>
    <w:rsid w:val="00CD452C"/>
    <w:rsid w:val="00CD61B6"/>
    <w:rsid w:val="00CD6D73"/>
    <w:rsid w:val="00CD71CB"/>
    <w:rsid w:val="00CE3D52"/>
    <w:rsid w:val="00CE6BB2"/>
    <w:rsid w:val="00CF19D0"/>
    <w:rsid w:val="00CF1A27"/>
    <w:rsid w:val="00CF4883"/>
    <w:rsid w:val="00CF5E9A"/>
    <w:rsid w:val="00CF5FA2"/>
    <w:rsid w:val="00CF5FB6"/>
    <w:rsid w:val="00CF7B00"/>
    <w:rsid w:val="00D05F98"/>
    <w:rsid w:val="00D11F3F"/>
    <w:rsid w:val="00D144C3"/>
    <w:rsid w:val="00D21161"/>
    <w:rsid w:val="00D21C52"/>
    <w:rsid w:val="00D23070"/>
    <w:rsid w:val="00D31A82"/>
    <w:rsid w:val="00D33CDB"/>
    <w:rsid w:val="00D35C09"/>
    <w:rsid w:val="00D4202C"/>
    <w:rsid w:val="00D51C52"/>
    <w:rsid w:val="00D52ACC"/>
    <w:rsid w:val="00D540AE"/>
    <w:rsid w:val="00D55A94"/>
    <w:rsid w:val="00D57030"/>
    <w:rsid w:val="00D57422"/>
    <w:rsid w:val="00D63DCA"/>
    <w:rsid w:val="00D63E33"/>
    <w:rsid w:val="00D65278"/>
    <w:rsid w:val="00D65AFC"/>
    <w:rsid w:val="00D671E2"/>
    <w:rsid w:val="00D70384"/>
    <w:rsid w:val="00D70994"/>
    <w:rsid w:val="00D7203C"/>
    <w:rsid w:val="00D73804"/>
    <w:rsid w:val="00D7417E"/>
    <w:rsid w:val="00D7435C"/>
    <w:rsid w:val="00D7791D"/>
    <w:rsid w:val="00D80DB4"/>
    <w:rsid w:val="00D80E73"/>
    <w:rsid w:val="00D81DC0"/>
    <w:rsid w:val="00D8213E"/>
    <w:rsid w:val="00D82622"/>
    <w:rsid w:val="00D82BF9"/>
    <w:rsid w:val="00D83E60"/>
    <w:rsid w:val="00D84FE8"/>
    <w:rsid w:val="00D90FE8"/>
    <w:rsid w:val="00D9161D"/>
    <w:rsid w:val="00D924E4"/>
    <w:rsid w:val="00D9618F"/>
    <w:rsid w:val="00D968BA"/>
    <w:rsid w:val="00D97A4F"/>
    <w:rsid w:val="00DA0860"/>
    <w:rsid w:val="00DA220E"/>
    <w:rsid w:val="00DA4057"/>
    <w:rsid w:val="00DA5809"/>
    <w:rsid w:val="00DA5C27"/>
    <w:rsid w:val="00DA7513"/>
    <w:rsid w:val="00DA7A68"/>
    <w:rsid w:val="00DB4DCD"/>
    <w:rsid w:val="00DB556B"/>
    <w:rsid w:val="00DB5B8B"/>
    <w:rsid w:val="00DB7555"/>
    <w:rsid w:val="00DB77BE"/>
    <w:rsid w:val="00DC37AD"/>
    <w:rsid w:val="00DC48EB"/>
    <w:rsid w:val="00DC6085"/>
    <w:rsid w:val="00DC6522"/>
    <w:rsid w:val="00DC7D3D"/>
    <w:rsid w:val="00DD02EA"/>
    <w:rsid w:val="00DD1901"/>
    <w:rsid w:val="00DD4D59"/>
    <w:rsid w:val="00DD5702"/>
    <w:rsid w:val="00DD67E4"/>
    <w:rsid w:val="00DD7847"/>
    <w:rsid w:val="00DE1BEF"/>
    <w:rsid w:val="00DE1E32"/>
    <w:rsid w:val="00DE2ED3"/>
    <w:rsid w:val="00DE2F74"/>
    <w:rsid w:val="00DE3169"/>
    <w:rsid w:val="00DE4723"/>
    <w:rsid w:val="00DE4F92"/>
    <w:rsid w:val="00DE6619"/>
    <w:rsid w:val="00DE68F6"/>
    <w:rsid w:val="00DE7E7E"/>
    <w:rsid w:val="00DF30DD"/>
    <w:rsid w:val="00DF5063"/>
    <w:rsid w:val="00DF6AF7"/>
    <w:rsid w:val="00DF7918"/>
    <w:rsid w:val="00E000D9"/>
    <w:rsid w:val="00E0013E"/>
    <w:rsid w:val="00E005CC"/>
    <w:rsid w:val="00E01671"/>
    <w:rsid w:val="00E01E65"/>
    <w:rsid w:val="00E02514"/>
    <w:rsid w:val="00E04088"/>
    <w:rsid w:val="00E04F12"/>
    <w:rsid w:val="00E06F2A"/>
    <w:rsid w:val="00E10972"/>
    <w:rsid w:val="00E12D15"/>
    <w:rsid w:val="00E15E51"/>
    <w:rsid w:val="00E208E1"/>
    <w:rsid w:val="00E227AA"/>
    <w:rsid w:val="00E22F5D"/>
    <w:rsid w:val="00E23002"/>
    <w:rsid w:val="00E27223"/>
    <w:rsid w:val="00E27241"/>
    <w:rsid w:val="00E30F0C"/>
    <w:rsid w:val="00E32119"/>
    <w:rsid w:val="00E32A9F"/>
    <w:rsid w:val="00E34F62"/>
    <w:rsid w:val="00E35FF1"/>
    <w:rsid w:val="00E3734A"/>
    <w:rsid w:val="00E377E8"/>
    <w:rsid w:val="00E41BD2"/>
    <w:rsid w:val="00E42763"/>
    <w:rsid w:val="00E42BA4"/>
    <w:rsid w:val="00E44E24"/>
    <w:rsid w:val="00E5013A"/>
    <w:rsid w:val="00E559CF"/>
    <w:rsid w:val="00E573F3"/>
    <w:rsid w:val="00E577F0"/>
    <w:rsid w:val="00E60192"/>
    <w:rsid w:val="00E6294A"/>
    <w:rsid w:val="00E63098"/>
    <w:rsid w:val="00E648BC"/>
    <w:rsid w:val="00E65C75"/>
    <w:rsid w:val="00E66378"/>
    <w:rsid w:val="00E71445"/>
    <w:rsid w:val="00E7548D"/>
    <w:rsid w:val="00E76883"/>
    <w:rsid w:val="00E77703"/>
    <w:rsid w:val="00E82B54"/>
    <w:rsid w:val="00E845AF"/>
    <w:rsid w:val="00E853E3"/>
    <w:rsid w:val="00E855CF"/>
    <w:rsid w:val="00E91F9C"/>
    <w:rsid w:val="00E9395E"/>
    <w:rsid w:val="00E94591"/>
    <w:rsid w:val="00EA01C4"/>
    <w:rsid w:val="00EA2395"/>
    <w:rsid w:val="00EA2411"/>
    <w:rsid w:val="00EA338D"/>
    <w:rsid w:val="00EB23EE"/>
    <w:rsid w:val="00EB2B99"/>
    <w:rsid w:val="00EB33A1"/>
    <w:rsid w:val="00EB59E8"/>
    <w:rsid w:val="00EB6427"/>
    <w:rsid w:val="00EC1690"/>
    <w:rsid w:val="00EC1740"/>
    <w:rsid w:val="00EC184A"/>
    <w:rsid w:val="00EC1E86"/>
    <w:rsid w:val="00EC59D6"/>
    <w:rsid w:val="00ED029A"/>
    <w:rsid w:val="00ED3A5D"/>
    <w:rsid w:val="00ED4271"/>
    <w:rsid w:val="00ED5566"/>
    <w:rsid w:val="00ED5680"/>
    <w:rsid w:val="00EE05C0"/>
    <w:rsid w:val="00EE2988"/>
    <w:rsid w:val="00EE2C8B"/>
    <w:rsid w:val="00EE3189"/>
    <w:rsid w:val="00EE33D7"/>
    <w:rsid w:val="00EE4CF7"/>
    <w:rsid w:val="00EF5842"/>
    <w:rsid w:val="00EF6AC2"/>
    <w:rsid w:val="00F00CD5"/>
    <w:rsid w:val="00F028C7"/>
    <w:rsid w:val="00F038D8"/>
    <w:rsid w:val="00F0449E"/>
    <w:rsid w:val="00F049EA"/>
    <w:rsid w:val="00F053F0"/>
    <w:rsid w:val="00F145A1"/>
    <w:rsid w:val="00F207ED"/>
    <w:rsid w:val="00F21734"/>
    <w:rsid w:val="00F2246B"/>
    <w:rsid w:val="00F24424"/>
    <w:rsid w:val="00F27FF1"/>
    <w:rsid w:val="00F3208C"/>
    <w:rsid w:val="00F36EA5"/>
    <w:rsid w:val="00F41EFE"/>
    <w:rsid w:val="00F430E1"/>
    <w:rsid w:val="00F4376F"/>
    <w:rsid w:val="00F45A11"/>
    <w:rsid w:val="00F51E2B"/>
    <w:rsid w:val="00F52602"/>
    <w:rsid w:val="00F52CC8"/>
    <w:rsid w:val="00F54362"/>
    <w:rsid w:val="00F559F0"/>
    <w:rsid w:val="00F62477"/>
    <w:rsid w:val="00F62C85"/>
    <w:rsid w:val="00F62DA9"/>
    <w:rsid w:val="00F62F32"/>
    <w:rsid w:val="00F64997"/>
    <w:rsid w:val="00F66B7C"/>
    <w:rsid w:val="00F700C6"/>
    <w:rsid w:val="00F7264D"/>
    <w:rsid w:val="00F747D2"/>
    <w:rsid w:val="00F74D06"/>
    <w:rsid w:val="00F76312"/>
    <w:rsid w:val="00F84F50"/>
    <w:rsid w:val="00F868D8"/>
    <w:rsid w:val="00F90363"/>
    <w:rsid w:val="00F90457"/>
    <w:rsid w:val="00F92C7D"/>
    <w:rsid w:val="00F946B4"/>
    <w:rsid w:val="00F96830"/>
    <w:rsid w:val="00F96854"/>
    <w:rsid w:val="00FA1548"/>
    <w:rsid w:val="00FA1983"/>
    <w:rsid w:val="00FA1D4E"/>
    <w:rsid w:val="00FA1FF3"/>
    <w:rsid w:val="00FA2720"/>
    <w:rsid w:val="00FA36E2"/>
    <w:rsid w:val="00FA61AB"/>
    <w:rsid w:val="00FB0503"/>
    <w:rsid w:val="00FB5947"/>
    <w:rsid w:val="00FB6E91"/>
    <w:rsid w:val="00FB766D"/>
    <w:rsid w:val="00FB782A"/>
    <w:rsid w:val="00FC23A8"/>
    <w:rsid w:val="00FC2F6A"/>
    <w:rsid w:val="00FC4C41"/>
    <w:rsid w:val="00FC6065"/>
    <w:rsid w:val="00FD224A"/>
    <w:rsid w:val="00FD70CB"/>
    <w:rsid w:val="00FE6972"/>
    <w:rsid w:val="00FF22C1"/>
    <w:rsid w:val="00FF2DAF"/>
    <w:rsid w:val="00FF2E10"/>
    <w:rsid w:val="00FF2E40"/>
    <w:rsid w:val="00FF7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85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677130"/>
    <w:pPr>
      <w:keepNext/>
      <w:keepLines/>
      <w:spacing w:before="480" w:after="0" w:line="276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rsid w:val="00677130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table" w:styleId="a3">
    <w:name w:val="Table Grid"/>
    <w:basedOn w:val="a1"/>
    <w:rsid w:val="0013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11"/>
    <w:link w:val="a4"/>
    <w:uiPriority w:val="99"/>
    <w:rsid w:val="00132B51"/>
  </w:style>
  <w:style w:type="paragraph" w:styleId="a6">
    <w:name w:val="footer"/>
    <w:basedOn w:val="a"/>
    <w:link w:val="a7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11"/>
    <w:link w:val="a6"/>
    <w:uiPriority w:val="99"/>
    <w:rsid w:val="00132B51"/>
  </w:style>
  <w:style w:type="paragraph" w:styleId="a8">
    <w:name w:val="List Paragraph"/>
    <w:aliases w:val="Table Heading"/>
    <w:basedOn w:val="a"/>
    <w:link w:val="a9"/>
    <w:uiPriority w:val="34"/>
    <w:qFormat/>
    <w:rsid w:val="0081150A"/>
    <w:pPr>
      <w:spacing w:after="200" w:line="276" w:lineRule="auto"/>
      <w:ind w:left="720"/>
      <w:contextualSpacing/>
    </w:pPr>
    <w:rPr>
      <w:rFonts w:ascii="TH SarabunPSK" w:hAnsi="TH SarabunPSK" w:cs="Angsana New"/>
      <w:color w:val="C00000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F36EA5"/>
    <w:pPr>
      <w:spacing w:after="0" w:line="240" w:lineRule="auto"/>
    </w:pPr>
    <w:rPr>
      <w:rFonts w:ascii="Leelawadee" w:hAnsi="Leelawadee" w:cs="Angsana New"/>
      <w:sz w:val="18"/>
      <w:szCs w:val="22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36EA5"/>
    <w:rPr>
      <w:rFonts w:ascii="Leelawadee" w:hAnsi="Leelawadee" w:cs="Angsana New"/>
      <w:sz w:val="18"/>
      <w:szCs w:val="22"/>
    </w:rPr>
  </w:style>
  <w:style w:type="paragraph" w:styleId="ac">
    <w:name w:val="No Spacing"/>
    <w:uiPriority w:val="1"/>
    <w:qFormat/>
    <w:rsid w:val="00ED5680"/>
    <w:rPr>
      <w:sz w:val="22"/>
      <w:szCs w:val="28"/>
    </w:rPr>
  </w:style>
  <w:style w:type="paragraph" w:styleId="ad">
    <w:name w:val="annotation text"/>
    <w:basedOn w:val="a"/>
    <w:link w:val="ae"/>
    <w:uiPriority w:val="99"/>
    <w:semiHidden/>
    <w:unhideWhenUsed/>
    <w:rsid w:val="00677130"/>
    <w:pPr>
      <w:spacing w:line="240" w:lineRule="auto"/>
    </w:pPr>
    <w:rPr>
      <w:rFonts w:cs="Angsana New"/>
      <w:sz w:val="20"/>
      <w:szCs w:val="25"/>
      <w:lang w:val="x-none" w:eastAsia="x-none"/>
    </w:rPr>
  </w:style>
  <w:style w:type="character" w:customStyle="1" w:styleId="ae">
    <w:name w:val="ข้อความข้อคิดเห็น อักขระ"/>
    <w:link w:val="ad"/>
    <w:uiPriority w:val="99"/>
    <w:semiHidden/>
    <w:rsid w:val="00677130"/>
    <w:rPr>
      <w:szCs w:val="25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7130"/>
    <w:rPr>
      <w:b/>
      <w:bCs/>
    </w:rPr>
  </w:style>
  <w:style w:type="character" w:customStyle="1" w:styleId="af0">
    <w:name w:val="ชื่อเรื่องของข้อคิดเห็น อักขระ"/>
    <w:link w:val="af"/>
    <w:uiPriority w:val="99"/>
    <w:semiHidden/>
    <w:rsid w:val="00677130"/>
    <w:rPr>
      <w:b/>
      <w:bCs/>
      <w:szCs w:val="25"/>
    </w:rPr>
  </w:style>
  <w:style w:type="paragraph" w:customStyle="1" w:styleId="ListParagraph1">
    <w:name w:val="List Paragraph1"/>
    <w:basedOn w:val="a"/>
    <w:uiPriority w:val="34"/>
    <w:qFormat/>
    <w:rsid w:val="00677130"/>
    <w:pPr>
      <w:spacing w:after="200" w:line="276" w:lineRule="auto"/>
      <w:ind w:left="720"/>
      <w:contextualSpacing/>
    </w:pPr>
    <w:rPr>
      <w:rFonts w:cs="Angsana New"/>
    </w:rPr>
  </w:style>
  <w:style w:type="character" w:styleId="af1">
    <w:name w:val="Strong"/>
    <w:qFormat/>
    <w:rsid w:val="00677130"/>
    <w:rPr>
      <w:b/>
      <w:bCs/>
    </w:rPr>
  </w:style>
  <w:style w:type="paragraph" w:customStyle="1" w:styleId="Default">
    <w:name w:val="Default"/>
    <w:rsid w:val="0067713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12">
    <w:name w:val="การเชื่อมโยงหลายมิติ1"/>
    <w:uiPriority w:val="99"/>
    <w:unhideWhenUsed/>
    <w:rsid w:val="00677130"/>
    <w:rPr>
      <w:color w:val="0563C1"/>
      <w:u w:val="single"/>
    </w:rPr>
  </w:style>
  <w:style w:type="character" w:styleId="af2">
    <w:name w:val="annotation reference"/>
    <w:uiPriority w:val="99"/>
    <w:semiHidden/>
    <w:unhideWhenUsed/>
    <w:rsid w:val="007B4585"/>
    <w:rPr>
      <w:sz w:val="16"/>
      <w:szCs w:val="18"/>
    </w:rPr>
  </w:style>
  <w:style w:type="character" w:customStyle="1" w:styleId="af3">
    <w:name w:val="ข้อความตัวยึด"/>
    <w:uiPriority w:val="99"/>
    <w:semiHidden/>
    <w:rsid w:val="007B4585"/>
    <w:rPr>
      <w:color w:val="808080"/>
    </w:rPr>
  </w:style>
  <w:style w:type="paragraph" w:styleId="af4">
    <w:name w:val="Normal (Web)"/>
    <w:basedOn w:val="a"/>
    <w:uiPriority w:val="99"/>
    <w:semiHidden/>
    <w:unhideWhenUsed/>
    <w:rsid w:val="007B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uiPriority w:val="99"/>
    <w:unhideWhenUsed/>
    <w:rsid w:val="00584DB6"/>
    <w:rPr>
      <w:color w:val="0563C1"/>
      <w:u w:val="single"/>
    </w:rPr>
  </w:style>
  <w:style w:type="character" w:styleId="af6">
    <w:name w:val="Placeholder Text"/>
    <w:uiPriority w:val="99"/>
    <w:semiHidden/>
    <w:rsid w:val="00584DB6"/>
    <w:rPr>
      <w:color w:val="808080"/>
    </w:rPr>
  </w:style>
  <w:style w:type="paragraph" w:styleId="af7">
    <w:name w:val="Subtitle"/>
    <w:basedOn w:val="a"/>
    <w:next w:val="a"/>
    <w:link w:val="af8"/>
    <w:uiPriority w:val="11"/>
    <w:qFormat/>
    <w:rsid w:val="00021387"/>
    <w:pPr>
      <w:spacing w:after="60" w:line="276" w:lineRule="auto"/>
      <w:jc w:val="center"/>
      <w:outlineLvl w:val="1"/>
    </w:pPr>
    <w:rPr>
      <w:rFonts w:ascii="Calibri Light" w:eastAsia="Times New Roman" w:hAnsi="Calibri Light" w:cs="Angsana New"/>
      <w:sz w:val="24"/>
      <w:szCs w:val="30"/>
    </w:rPr>
  </w:style>
  <w:style w:type="character" w:customStyle="1" w:styleId="af8">
    <w:name w:val="ชื่อเรื่องรอง อักขระ"/>
    <w:basedOn w:val="a0"/>
    <w:link w:val="af7"/>
    <w:uiPriority w:val="11"/>
    <w:rsid w:val="00021387"/>
    <w:rPr>
      <w:rFonts w:ascii="Calibri Light" w:eastAsia="Times New Roman" w:hAnsi="Calibri Light" w:cs="Angsana New"/>
      <w:sz w:val="24"/>
      <w:szCs w:val="30"/>
    </w:rPr>
  </w:style>
  <w:style w:type="character" w:styleId="af9">
    <w:name w:val="Subtle Emphasis"/>
    <w:uiPriority w:val="19"/>
    <w:qFormat/>
    <w:rsid w:val="00021387"/>
    <w:rPr>
      <w:i/>
      <w:iCs/>
      <w:color w:val="404040"/>
    </w:rPr>
  </w:style>
  <w:style w:type="table" w:customStyle="1" w:styleId="13">
    <w:name w:val="เส้นตาราง1"/>
    <w:basedOn w:val="a1"/>
    <w:next w:val="a3"/>
    <w:rsid w:val="00C3524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317DC"/>
    <w:pPr>
      <w:suppressAutoHyphens/>
      <w:autoSpaceDN w:val="0"/>
      <w:spacing w:after="160" w:line="256" w:lineRule="auto"/>
    </w:pPr>
    <w:rPr>
      <w:color w:val="00000A"/>
      <w:kern w:val="3"/>
      <w:sz w:val="22"/>
      <w:szCs w:val="28"/>
    </w:rPr>
  </w:style>
  <w:style w:type="paragraph" w:customStyle="1" w:styleId="TableContents">
    <w:name w:val="Table Contents"/>
    <w:basedOn w:val="Standard"/>
    <w:rsid w:val="006317DC"/>
  </w:style>
  <w:style w:type="table" w:customStyle="1" w:styleId="TableGrid1">
    <w:name w:val="Table Grid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3"/>
    <w:rsid w:val="005E2151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Document Map"/>
    <w:basedOn w:val="a"/>
    <w:link w:val="afb"/>
    <w:uiPriority w:val="99"/>
    <w:semiHidden/>
    <w:unhideWhenUsed/>
    <w:rsid w:val="00CC032E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afb">
    <w:name w:val="ผังเอกสาร อักขระ"/>
    <w:basedOn w:val="a0"/>
    <w:link w:val="afa"/>
    <w:uiPriority w:val="99"/>
    <w:semiHidden/>
    <w:rsid w:val="00CC032E"/>
    <w:rPr>
      <w:rFonts w:ascii="Tahoma" w:hAnsi="Tahoma" w:cs="Angsana New"/>
      <w:sz w:val="16"/>
      <w:lang w:val="x-none" w:eastAsia="x-none"/>
    </w:rPr>
  </w:style>
  <w:style w:type="numbering" w:customStyle="1" w:styleId="14">
    <w:name w:val="ไม่มีรายการ1"/>
    <w:next w:val="a2"/>
    <w:uiPriority w:val="99"/>
    <w:semiHidden/>
    <w:unhideWhenUsed/>
    <w:rsid w:val="00FA1983"/>
  </w:style>
  <w:style w:type="character" w:customStyle="1" w:styleId="a9">
    <w:name w:val="รายการย่อหน้า อักขระ"/>
    <w:aliases w:val="Table Heading อักขระ"/>
    <w:link w:val="a8"/>
    <w:uiPriority w:val="34"/>
    <w:rsid w:val="00FA1983"/>
    <w:rPr>
      <w:rFonts w:ascii="TH SarabunPSK" w:hAnsi="TH SarabunPSK" w:cs="Angsana New"/>
      <w:color w:val="C00000"/>
      <w:sz w:val="28"/>
      <w:szCs w:val="35"/>
    </w:rPr>
  </w:style>
  <w:style w:type="table" w:customStyle="1" w:styleId="110">
    <w:name w:val="เส้นตาราง11"/>
    <w:basedOn w:val="a1"/>
    <w:next w:val="a3"/>
    <w:uiPriority w:val="39"/>
    <w:rsid w:val="00FA1983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3"/>
    <w:uiPriority w:val="39"/>
    <w:rsid w:val="00FA1983"/>
    <w:pPr>
      <w:ind w:left="1135" w:hanging="284"/>
    </w:pPr>
    <w:rPr>
      <w:rFonts w:ascii="TH SarabunIT๙" w:eastAsiaTheme="minorHAnsi" w:hAnsi="TH SarabunIT๙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แบบอักษรของย่อหน้าเริ่มต้น1"/>
    <w:uiPriority w:val="1"/>
    <w:semiHidden/>
    <w:unhideWhenUsed/>
    <w:rsid w:val="008C36AC"/>
  </w:style>
  <w:style w:type="character" w:customStyle="1" w:styleId="16">
    <w:name w:val="การเชื่อมโยงหลายมิติ1"/>
    <w:uiPriority w:val="99"/>
    <w:unhideWhenUsed/>
    <w:rsid w:val="008C36A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85"/>
    <w:pPr>
      <w:spacing w:after="160" w:line="259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uiPriority w:val="9"/>
    <w:qFormat/>
    <w:rsid w:val="00677130"/>
    <w:pPr>
      <w:keepNext/>
      <w:keepLines/>
      <w:spacing w:before="480" w:after="0" w:line="276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"/>
    <w:rsid w:val="00677130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11">
    <w:name w:val="แบบอักษรของย่อหน้าเริ่มต้น1"/>
    <w:uiPriority w:val="1"/>
    <w:semiHidden/>
    <w:unhideWhenUsed/>
  </w:style>
  <w:style w:type="table" w:styleId="a3">
    <w:name w:val="Table Grid"/>
    <w:basedOn w:val="a1"/>
    <w:rsid w:val="0013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11"/>
    <w:link w:val="a4"/>
    <w:uiPriority w:val="99"/>
    <w:rsid w:val="00132B51"/>
  </w:style>
  <w:style w:type="paragraph" w:styleId="a6">
    <w:name w:val="footer"/>
    <w:basedOn w:val="a"/>
    <w:link w:val="a7"/>
    <w:uiPriority w:val="99"/>
    <w:unhideWhenUsed/>
    <w:rsid w:val="00132B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11"/>
    <w:link w:val="a6"/>
    <w:uiPriority w:val="99"/>
    <w:rsid w:val="00132B51"/>
  </w:style>
  <w:style w:type="paragraph" w:styleId="a8">
    <w:name w:val="List Paragraph"/>
    <w:aliases w:val="Table Heading"/>
    <w:basedOn w:val="a"/>
    <w:link w:val="a9"/>
    <w:uiPriority w:val="34"/>
    <w:qFormat/>
    <w:rsid w:val="0081150A"/>
    <w:pPr>
      <w:spacing w:after="200" w:line="276" w:lineRule="auto"/>
      <w:ind w:left="720"/>
      <w:contextualSpacing/>
    </w:pPr>
    <w:rPr>
      <w:rFonts w:ascii="TH SarabunPSK" w:hAnsi="TH SarabunPSK" w:cs="Angsana New"/>
      <w:color w:val="C00000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F36EA5"/>
    <w:pPr>
      <w:spacing w:after="0" w:line="240" w:lineRule="auto"/>
    </w:pPr>
    <w:rPr>
      <w:rFonts w:ascii="Leelawadee" w:hAnsi="Leelawadee" w:cs="Angsana New"/>
      <w:sz w:val="18"/>
      <w:szCs w:val="22"/>
      <w:lang w:val="x-none" w:eastAsia="x-none"/>
    </w:rPr>
  </w:style>
  <w:style w:type="character" w:customStyle="1" w:styleId="ab">
    <w:name w:val="ข้อความบอลลูน อักขระ"/>
    <w:link w:val="aa"/>
    <w:uiPriority w:val="99"/>
    <w:semiHidden/>
    <w:rsid w:val="00F36EA5"/>
    <w:rPr>
      <w:rFonts w:ascii="Leelawadee" w:hAnsi="Leelawadee" w:cs="Angsana New"/>
      <w:sz w:val="18"/>
      <w:szCs w:val="22"/>
    </w:rPr>
  </w:style>
  <w:style w:type="paragraph" w:styleId="ac">
    <w:name w:val="No Spacing"/>
    <w:uiPriority w:val="1"/>
    <w:qFormat/>
    <w:rsid w:val="00ED5680"/>
    <w:rPr>
      <w:sz w:val="22"/>
      <w:szCs w:val="28"/>
    </w:rPr>
  </w:style>
  <w:style w:type="paragraph" w:styleId="ad">
    <w:name w:val="annotation text"/>
    <w:basedOn w:val="a"/>
    <w:link w:val="ae"/>
    <w:uiPriority w:val="99"/>
    <w:semiHidden/>
    <w:unhideWhenUsed/>
    <w:rsid w:val="00677130"/>
    <w:pPr>
      <w:spacing w:line="240" w:lineRule="auto"/>
    </w:pPr>
    <w:rPr>
      <w:rFonts w:cs="Angsana New"/>
      <w:sz w:val="20"/>
      <w:szCs w:val="25"/>
      <w:lang w:val="x-none" w:eastAsia="x-none"/>
    </w:rPr>
  </w:style>
  <w:style w:type="character" w:customStyle="1" w:styleId="ae">
    <w:name w:val="ข้อความข้อคิดเห็น อักขระ"/>
    <w:link w:val="ad"/>
    <w:uiPriority w:val="99"/>
    <w:semiHidden/>
    <w:rsid w:val="00677130"/>
    <w:rPr>
      <w:szCs w:val="25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7130"/>
    <w:rPr>
      <w:b/>
      <w:bCs/>
    </w:rPr>
  </w:style>
  <w:style w:type="character" w:customStyle="1" w:styleId="af0">
    <w:name w:val="ชื่อเรื่องของข้อคิดเห็น อักขระ"/>
    <w:link w:val="af"/>
    <w:uiPriority w:val="99"/>
    <w:semiHidden/>
    <w:rsid w:val="00677130"/>
    <w:rPr>
      <w:b/>
      <w:bCs/>
      <w:szCs w:val="25"/>
    </w:rPr>
  </w:style>
  <w:style w:type="paragraph" w:customStyle="1" w:styleId="ListParagraph1">
    <w:name w:val="List Paragraph1"/>
    <w:basedOn w:val="a"/>
    <w:uiPriority w:val="34"/>
    <w:qFormat/>
    <w:rsid w:val="00677130"/>
    <w:pPr>
      <w:spacing w:after="200" w:line="276" w:lineRule="auto"/>
      <w:ind w:left="720"/>
      <w:contextualSpacing/>
    </w:pPr>
    <w:rPr>
      <w:rFonts w:cs="Angsana New"/>
    </w:rPr>
  </w:style>
  <w:style w:type="character" w:styleId="af1">
    <w:name w:val="Strong"/>
    <w:qFormat/>
    <w:rsid w:val="00677130"/>
    <w:rPr>
      <w:b/>
      <w:bCs/>
    </w:rPr>
  </w:style>
  <w:style w:type="paragraph" w:customStyle="1" w:styleId="Default">
    <w:name w:val="Default"/>
    <w:rsid w:val="0067713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  <w:style w:type="character" w:customStyle="1" w:styleId="12">
    <w:name w:val="การเชื่อมโยงหลายมิติ1"/>
    <w:uiPriority w:val="99"/>
    <w:unhideWhenUsed/>
    <w:rsid w:val="00677130"/>
    <w:rPr>
      <w:color w:val="0563C1"/>
      <w:u w:val="single"/>
    </w:rPr>
  </w:style>
  <w:style w:type="character" w:styleId="af2">
    <w:name w:val="annotation reference"/>
    <w:uiPriority w:val="99"/>
    <w:semiHidden/>
    <w:unhideWhenUsed/>
    <w:rsid w:val="007B4585"/>
    <w:rPr>
      <w:sz w:val="16"/>
      <w:szCs w:val="18"/>
    </w:rPr>
  </w:style>
  <w:style w:type="character" w:customStyle="1" w:styleId="af3">
    <w:name w:val="ข้อความตัวยึด"/>
    <w:uiPriority w:val="99"/>
    <w:semiHidden/>
    <w:rsid w:val="007B4585"/>
    <w:rPr>
      <w:color w:val="808080"/>
    </w:rPr>
  </w:style>
  <w:style w:type="paragraph" w:styleId="af4">
    <w:name w:val="Normal (Web)"/>
    <w:basedOn w:val="a"/>
    <w:uiPriority w:val="99"/>
    <w:semiHidden/>
    <w:unhideWhenUsed/>
    <w:rsid w:val="007B4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Hyperlink"/>
    <w:uiPriority w:val="99"/>
    <w:unhideWhenUsed/>
    <w:rsid w:val="00584DB6"/>
    <w:rPr>
      <w:color w:val="0563C1"/>
      <w:u w:val="single"/>
    </w:rPr>
  </w:style>
  <w:style w:type="character" w:styleId="af6">
    <w:name w:val="Placeholder Text"/>
    <w:uiPriority w:val="99"/>
    <w:semiHidden/>
    <w:rsid w:val="00584DB6"/>
    <w:rPr>
      <w:color w:val="808080"/>
    </w:rPr>
  </w:style>
  <w:style w:type="paragraph" w:styleId="af7">
    <w:name w:val="Subtitle"/>
    <w:basedOn w:val="a"/>
    <w:next w:val="a"/>
    <w:link w:val="af8"/>
    <w:uiPriority w:val="11"/>
    <w:qFormat/>
    <w:rsid w:val="00021387"/>
    <w:pPr>
      <w:spacing w:after="60" w:line="276" w:lineRule="auto"/>
      <w:jc w:val="center"/>
      <w:outlineLvl w:val="1"/>
    </w:pPr>
    <w:rPr>
      <w:rFonts w:ascii="Calibri Light" w:eastAsia="Times New Roman" w:hAnsi="Calibri Light" w:cs="Angsana New"/>
      <w:sz w:val="24"/>
      <w:szCs w:val="30"/>
    </w:rPr>
  </w:style>
  <w:style w:type="character" w:customStyle="1" w:styleId="af8">
    <w:name w:val="ชื่อเรื่องรอง อักขระ"/>
    <w:basedOn w:val="a0"/>
    <w:link w:val="af7"/>
    <w:uiPriority w:val="11"/>
    <w:rsid w:val="00021387"/>
    <w:rPr>
      <w:rFonts w:ascii="Calibri Light" w:eastAsia="Times New Roman" w:hAnsi="Calibri Light" w:cs="Angsana New"/>
      <w:sz w:val="24"/>
      <w:szCs w:val="30"/>
    </w:rPr>
  </w:style>
  <w:style w:type="character" w:styleId="af9">
    <w:name w:val="Subtle Emphasis"/>
    <w:uiPriority w:val="19"/>
    <w:qFormat/>
    <w:rsid w:val="00021387"/>
    <w:rPr>
      <w:i/>
      <w:iCs/>
      <w:color w:val="404040"/>
    </w:rPr>
  </w:style>
  <w:style w:type="table" w:customStyle="1" w:styleId="13">
    <w:name w:val="เส้นตาราง1"/>
    <w:basedOn w:val="a1"/>
    <w:next w:val="a3"/>
    <w:rsid w:val="00C35242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6317DC"/>
    <w:pPr>
      <w:suppressAutoHyphens/>
      <w:autoSpaceDN w:val="0"/>
      <w:spacing w:after="160" w:line="256" w:lineRule="auto"/>
    </w:pPr>
    <w:rPr>
      <w:color w:val="00000A"/>
      <w:kern w:val="3"/>
      <w:sz w:val="22"/>
      <w:szCs w:val="28"/>
    </w:rPr>
  </w:style>
  <w:style w:type="paragraph" w:customStyle="1" w:styleId="TableContents">
    <w:name w:val="Table Contents"/>
    <w:basedOn w:val="Standard"/>
    <w:rsid w:val="006317DC"/>
  </w:style>
  <w:style w:type="table" w:customStyle="1" w:styleId="TableGrid1">
    <w:name w:val="Table Grid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เส้นตาราง2"/>
    <w:basedOn w:val="a1"/>
    <w:next w:val="a3"/>
    <w:rsid w:val="005E2151"/>
    <w:rPr>
      <w:rFonts w:ascii="Times New Roman" w:eastAsia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1"/>
    <w:next w:val="a3"/>
    <w:uiPriority w:val="39"/>
    <w:rsid w:val="005E2151"/>
    <w:rPr>
      <w:rFonts w:ascii="TH SarabunPSK" w:eastAsiaTheme="minorHAnsi" w:hAnsi="TH SarabunPSK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Document Map"/>
    <w:basedOn w:val="a"/>
    <w:link w:val="afb"/>
    <w:uiPriority w:val="99"/>
    <w:semiHidden/>
    <w:unhideWhenUsed/>
    <w:rsid w:val="00CC032E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afb">
    <w:name w:val="ผังเอกสาร อักขระ"/>
    <w:basedOn w:val="a0"/>
    <w:link w:val="afa"/>
    <w:uiPriority w:val="99"/>
    <w:semiHidden/>
    <w:rsid w:val="00CC032E"/>
    <w:rPr>
      <w:rFonts w:ascii="Tahoma" w:hAnsi="Tahoma" w:cs="Angsana New"/>
      <w:sz w:val="16"/>
      <w:lang w:val="x-none" w:eastAsia="x-none"/>
    </w:rPr>
  </w:style>
  <w:style w:type="numbering" w:customStyle="1" w:styleId="14">
    <w:name w:val="ไม่มีรายการ1"/>
    <w:next w:val="a2"/>
    <w:uiPriority w:val="99"/>
    <w:semiHidden/>
    <w:unhideWhenUsed/>
    <w:rsid w:val="00FA1983"/>
  </w:style>
  <w:style w:type="character" w:customStyle="1" w:styleId="a9">
    <w:name w:val="รายการย่อหน้า อักขระ"/>
    <w:aliases w:val="Table Heading อักขระ"/>
    <w:link w:val="a8"/>
    <w:uiPriority w:val="34"/>
    <w:rsid w:val="00FA1983"/>
    <w:rPr>
      <w:rFonts w:ascii="TH SarabunPSK" w:hAnsi="TH SarabunPSK" w:cs="Angsana New"/>
      <w:color w:val="C00000"/>
      <w:sz w:val="28"/>
      <w:szCs w:val="35"/>
    </w:rPr>
  </w:style>
  <w:style w:type="table" w:customStyle="1" w:styleId="110">
    <w:name w:val="เส้นตาราง11"/>
    <w:basedOn w:val="a1"/>
    <w:next w:val="a3"/>
    <w:uiPriority w:val="39"/>
    <w:rsid w:val="00FA1983"/>
    <w:rPr>
      <w:sz w:val="2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เส้นตาราง3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next w:val="a3"/>
    <w:uiPriority w:val="39"/>
    <w:rsid w:val="00FA1983"/>
    <w:pPr>
      <w:ind w:left="1135" w:hanging="284"/>
    </w:pPr>
    <w:rPr>
      <w:rFonts w:ascii="TH SarabunIT๙" w:eastAsiaTheme="minorHAnsi" w:hAnsi="TH SarabunIT๙" w:cs="TH SarabunIT๙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3"/>
    <w:rsid w:val="00FA1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แบบอักษรของย่อหน้าเริ่มต้น1"/>
    <w:uiPriority w:val="1"/>
    <w:semiHidden/>
    <w:unhideWhenUsed/>
    <w:rsid w:val="008C36AC"/>
  </w:style>
  <w:style w:type="character" w:customStyle="1" w:styleId="16">
    <w:name w:val="การเชื่อมโยงหลายมิติ1"/>
    <w:uiPriority w:val="99"/>
    <w:unhideWhenUsed/>
    <w:rsid w:val="008C36A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05809-317D-48B0-903D-EB189ECD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LENOVO-1</cp:lastModifiedBy>
  <cp:revision>2</cp:revision>
  <cp:lastPrinted>2017-06-16T10:03:00Z</cp:lastPrinted>
  <dcterms:created xsi:type="dcterms:W3CDTF">2017-08-04T08:22:00Z</dcterms:created>
  <dcterms:modified xsi:type="dcterms:W3CDTF">2017-08-04T08:22:00Z</dcterms:modified>
</cp:coreProperties>
</file>